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643"/>
        <w:gridCol w:w="6298"/>
        <w:gridCol w:w="959"/>
        <w:gridCol w:w="1137"/>
      </w:tblGrid>
      <w:tr w:rsidR="00BC0403" w:rsidRPr="00BC0403" w14:paraId="75C3C495" w14:textId="77777777" w:rsidTr="00013433">
        <w:trPr>
          <w:trHeight w:val="828"/>
        </w:trPr>
        <w:tc>
          <w:tcPr>
            <w:tcW w:w="643" w:type="dxa"/>
          </w:tcPr>
          <w:p w14:paraId="2F446FDA" w14:textId="6E335B5D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6298" w:type="dxa"/>
          </w:tcPr>
          <w:p w14:paraId="6F83B7D0" w14:textId="5439DE4E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Kazanım</w:t>
            </w:r>
          </w:p>
        </w:tc>
        <w:tc>
          <w:tcPr>
            <w:tcW w:w="959" w:type="dxa"/>
          </w:tcPr>
          <w:p w14:paraId="2B2F9A8E" w14:textId="5E51AD22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 Sayısı</w:t>
            </w:r>
          </w:p>
        </w:tc>
        <w:tc>
          <w:tcPr>
            <w:tcW w:w="1137" w:type="dxa"/>
          </w:tcPr>
          <w:p w14:paraId="5C48F3F4" w14:textId="5003035D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Yüzdelik Dilimi</w:t>
            </w:r>
          </w:p>
        </w:tc>
      </w:tr>
      <w:tr w:rsidR="00BD4C70" w:rsidRPr="00BC0403" w14:paraId="58709A5F" w14:textId="77777777" w:rsidTr="001B7F20">
        <w:trPr>
          <w:trHeight w:val="828"/>
        </w:trPr>
        <w:tc>
          <w:tcPr>
            <w:tcW w:w="643" w:type="dxa"/>
          </w:tcPr>
          <w:p w14:paraId="0155DD0D" w14:textId="76B7D7F4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98" w:type="dxa"/>
            <w:vAlign w:val="center"/>
          </w:tcPr>
          <w:p w14:paraId="560DE8C1" w14:textId="04F2AADA" w:rsidR="00BD4C70" w:rsidRPr="00BC0403" w:rsidRDefault="00BD4C70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T.7.3.12. Fiillerin anlam özelliklerini fark eder.</w:t>
            </w:r>
          </w:p>
        </w:tc>
        <w:tc>
          <w:tcPr>
            <w:tcW w:w="959" w:type="dxa"/>
          </w:tcPr>
          <w:p w14:paraId="6EA71452" w14:textId="16BED6BD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14:paraId="1AC37BC9" w14:textId="394FB70B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C70" w:rsidRPr="00BC0403" w14:paraId="6BCEFFF4" w14:textId="77777777" w:rsidTr="001B7F20">
        <w:trPr>
          <w:trHeight w:val="828"/>
        </w:trPr>
        <w:tc>
          <w:tcPr>
            <w:tcW w:w="643" w:type="dxa"/>
          </w:tcPr>
          <w:p w14:paraId="72D72A5A" w14:textId="05E49DC3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8" w:type="dxa"/>
            <w:vAlign w:val="center"/>
          </w:tcPr>
          <w:p w14:paraId="4380AAE4" w14:textId="7897910F" w:rsidR="00BD4C70" w:rsidRPr="00BC0403" w:rsidRDefault="00BD4C70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T.7.3.17. Metnin ana fikrini belirler.</w:t>
            </w:r>
          </w:p>
        </w:tc>
        <w:tc>
          <w:tcPr>
            <w:tcW w:w="959" w:type="dxa"/>
          </w:tcPr>
          <w:p w14:paraId="3A28D1C2" w14:textId="744EB47C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14:paraId="4B03CCA7" w14:textId="1D623D70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BD4C70" w:rsidRPr="00BC0403" w14:paraId="5F07FCEA" w14:textId="77777777" w:rsidTr="001B7F20">
        <w:trPr>
          <w:trHeight w:val="828"/>
        </w:trPr>
        <w:tc>
          <w:tcPr>
            <w:tcW w:w="643" w:type="dxa"/>
          </w:tcPr>
          <w:p w14:paraId="406DA118" w14:textId="2E84E788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98" w:type="dxa"/>
            <w:vAlign w:val="center"/>
          </w:tcPr>
          <w:p w14:paraId="48C9E7FD" w14:textId="5D460A77" w:rsidR="00BD4C70" w:rsidRPr="00BC0403" w:rsidRDefault="00BD4C70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T.7.3.2.2. </w:t>
            </w:r>
            <w:r>
              <w:rPr>
                <w:rFonts w:ascii="Times New Roman" w:hAnsi="Times New Roman" w:cs="Times New Roman"/>
              </w:rPr>
              <w:t>Metnin içeriğini yorumlar. Metindeki öznel ve nesnel yaklaşımların tespit edilmesini sağlar.</w:t>
            </w:r>
          </w:p>
        </w:tc>
        <w:tc>
          <w:tcPr>
            <w:tcW w:w="959" w:type="dxa"/>
          </w:tcPr>
          <w:p w14:paraId="04D5BFB0" w14:textId="6CE7B62E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14:paraId="17277032" w14:textId="0555FE60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BD4C70" w:rsidRPr="00BC0403" w14:paraId="30839ECE" w14:textId="77777777" w:rsidTr="001B7F20">
        <w:trPr>
          <w:trHeight w:val="828"/>
        </w:trPr>
        <w:tc>
          <w:tcPr>
            <w:tcW w:w="643" w:type="dxa"/>
          </w:tcPr>
          <w:p w14:paraId="143B6BC8" w14:textId="3BB30DE5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8" w:type="dxa"/>
            <w:vAlign w:val="center"/>
          </w:tcPr>
          <w:p w14:paraId="46A2897C" w14:textId="3FE45B55" w:rsidR="00BD4C70" w:rsidRPr="00BC0403" w:rsidRDefault="00BD4C70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T.7.2.7. </w:t>
            </w:r>
            <w:r>
              <w:rPr>
                <w:rFonts w:ascii="Times New Roman" w:hAnsi="Times New Roman" w:cs="Times New Roman"/>
              </w:rPr>
              <w:t>Konuşmalarında yabancı dillerden alınmış dilimize henüz yerleşmemiş sözcüklerin Türkçelerini kullanır.</w:t>
            </w:r>
          </w:p>
        </w:tc>
        <w:tc>
          <w:tcPr>
            <w:tcW w:w="959" w:type="dxa"/>
          </w:tcPr>
          <w:p w14:paraId="64812BDE" w14:textId="6304DA1D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14:paraId="4A7CCAF9" w14:textId="7668E729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C70" w:rsidRPr="00BC0403" w14:paraId="4C41CDD2" w14:textId="77777777" w:rsidTr="001B7F20">
        <w:trPr>
          <w:trHeight w:val="828"/>
        </w:trPr>
        <w:tc>
          <w:tcPr>
            <w:tcW w:w="643" w:type="dxa"/>
          </w:tcPr>
          <w:p w14:paraId="647F3567" w14:textId="5F28DA96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8" w:type="dxa"/>
            <w:vAlign w:val="center"/>
          </w:tcPr>
          <w:p w14:paraId="7F30A18E" w14:textId="79C38ECF" w:rsidR="00BD4C70" w:rsidRPr="00BC0403" w:rsidRDefault="00BD4C70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T.7.3.5. Bağlamdan hareketle bilmediği kelime ve kelime gruplarının anlamını tahmin eder.</w:t>
            </w:r>
          </w:p>
        </w:tc>
        <w:tc>
          <w:tcPr>
            <w:tcW w:w="959" w:type="dxa"/>
          </w:tcPr>
          <w:p w14:paraId="07B2CF6F" w14:textId="6CFC89D3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14:paraId="71CC78C3" w14:textId="3C2D0B2A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C70" w:rsidRPr="00BC0403" w14:paraId="76EE9108" w14:textId="77777777" w:rsidTr="001B7F20">
        <w:trPr>
          <w:trHeight w:val="828"/>
        </w:trPr>
        <w:tc>
          <w:tcPr>
            <w:tcW w:w="643" w:type="dxa"/>
          </w:tcPr>
          <w:p w14:paraId="031E3316" w14:textId="3D56A8E0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8" w:type="dxa"/>
            <w:vAlign w:val="center"/>
          </w:tcPr>
          <w:p w14:paraId="389A911C" w14:textId="509D6443" w:rsidR="00BD4C70" w:rsidRPr="00BC0403" w:rsidRDefault="00BD4C70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T.7.3.6. Deyimler ve atasözlerinin metne katkısını belirler.</w:t>
            </w:r>
          </w:p>
        </w:tc>
        <w:tc>
          <w:tcPr>
            <w:tcW w:w="959" w:type="dxa"/>
          </w:tcPr>
          <w:p w14:paraId="1CBDA8E8" w14:textId="721174FA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14:paraId="33058C92" w14:textId="1C13691F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C70" w:rsidRPr="00BC0403" w14:paraId="414722D4" w14:textId="77777777" w:rsidTr="001B7F20">
        <w:trPr>
          <w:trHeight w:val="828"/>
        </w:trPr>
        <w:tc>
          <w:tcPr>
            <w:tcW w:w="643" w:type="dxa"/>
          </w:tcPr>
          <w:p w14:paraId="4DD07CAD" w14:textId="409960EF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98" w:type="dxa"/>
            <w:vAlign w:val="center"/>
          </w:tcPr>
          <w:p w14:paraId="524BE80A" w14:textId="75544A28" w:rsidR="00BD4C70" w:rsidRPr="00BC0403" w:rsidRDefault="00BD4C70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T.7.3.21. Metindeki hikâye unsurlarını belirler.</w:t>
            </w:r>
          </w:p>
        </w:tc>
        <w:tc>
          <w:tcPr>
            <w:tcW w:w="959" w:type="dxa"/>
          </w:tcPr>
          <w:p w14:paraId="4511B6C0" w14:textId="4EA26B5D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14:paraId="539CCBE6" w14:textId="53315FAF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BD4C70" w:rsidRPr="00BC0403" w14:paraId="31DACAF2" w14:textId="77777777" w:rsidTr="001B7F20">
        <w:trPr>
          <w:trHeight w:val="828"/>
        </w:trPr>
        <w:tc>
          <w:tcPr>
            <w:tcW w:w="643" w:type="dxa"/>
          </w:tcPr>
          <w:p w14:paraId="581A997E" w14:textId="57287635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8" w:type="dxa"/>
            <w:vAlign w:val="center"/>
          </w:tcPr>
          <w:p w14:paraId="0F7F581C" w14:textId="67778819" w:rsidR="00BD4C70" w:rsidRPr="00BC0403" w:rsidRDefault="00BD4C70" w:rsidP="0068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T.7.3.28. Okudukları ile ilgili çıkarımlarda bulunur.</w:t>
            </w:r>
          </w:p>
        </w:tc>
        <w:tc>
          <w:tcPr>
            <w:tcW w:w="959" w:type="dxa"/>
          </w:tcPr>
          <w:p w14:paraId="2363DBC7" w14:textId="5FF156E4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14:paraId="48F31E36" w14:textId="2D924927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C70" w:rsidRPr="00BC0403" w14:paraId="4B3C722E" w14:textId="77777777" w:rsidTr="001B7F20">
        <w:trPr>
          <w:trHeight w:val="828"/>
        </w:trPr>
        <w:tc>
          <w:tcPr>
            <w:tcW w:w="643" w:type="dxa"/>
          </w:tcPr>
          <w:p w14:paraId="0EE62FFE" w14:textId="6048E450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8" w:type="dxa"/>
            <w:vAlign w:val="center"/>
          </w:tcPr>
          <w:p w14:paraId="2FCBCCB6" w14:textId="211268B1" w:rsidR="00BD4C70" w:rsidRPr="00BC0403" w:rsidRDefault="00BD4C70" w:rsidP="0068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T.7.3.9. </w:t>
            </w:r>
            <w:r>
              <w:rPr>
                <w:rFonts w:ascii="Times New Roman" w:hAnsi="Times New Roman" w:cs="Times New Roman"/>
              </w:rPr>
              <w:t>Fiil çekim eklerinin işlevini ayırt eder.</w:t>
            </w:r>
          </w:p>
        </w:tc>
        <w:tc>
          <w:tcPr>
            <w:tcW w:w="959" w:type="dxa"/>
          </w:tcPr>
          <w:p w14:paraId="387926C1" w14:textId="7377A5CE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14:paraId="1AD07C47" w14:textId="730A5BAB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C70" w:rsidRPr="00BC0403" w14:paraId="409A5038" w14:textId="77777777" w:rsidTr="001B7F20">
        <w:trPr>
          <w:trHeight w:val="828"/>
        </w:trPr>
        <w:tc>
          <w:tcPr>
            <w:tcW w:w="643" w:type="dxa"/>
          </w:tcPr>
          <w:p w14:paraId="3EEDD72A" w14:textId="0CC99AAD" w:rsidR="00BD4C70" w:rsidRDefault="00BD4C70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8" w:type="dxa"/>
            <w:vAlign w:val="center"/>
          </w:tcPr>
          <w:p w14:paraId="456438C1" w14:textId="12928725" w:rsidR="00BD4C70" w:rsidRPr="00680226" w:rsidRDefault="00BD4C70" w:rsidP="0068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T.7.3.8. </w:t>
            </w:r>
            <w:r>
              <w:rPr>
                <w:rFonts w:ascii="Times New Roman" w:hAnsi="Times New Roman" w:cs="Times New Roman"/>
              </w:rPr>
              <w:t>Metindeki söz sanatlarını tespit eder.</w:t>
            </w:r>
          </w:p>
        </w:tc>
        <w:tc>
          <w:tcPr>
            <w:tcW w:w="959" w:type="dxa"/>
          </w:tcPr>
          <w:p w14:paraId="30E21D6E" w14:textId="24D20A7B" w:rsidR="00BD4C70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14:paraId="6D8FCC37" w14:textId="796FF2C4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C70" w:rsidRPr="00BC0403" w14:paraId="4A2E7DBF" w14:textId="77777777" w:rsidTr="001B7F20">
        <w:trPr>
          <w:trHeight w:val="828"/>
        </w:trPr>
        <w:tc>
          <w:tcPr>
            <w:tcW w:w="643" w:type="dxa"/>
          </w:tcPr>
          <w:p w14:paraId="7635C74C" w14:textId="2D3F848A" w:rsidR="00BD4C70" w:rsidRDefault="00BD4C70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98" w:type="dxa"/>
            <w:vAlign w:val="center"/>
          </w:tcPr>
          <w:p w14:paraId="082BB40F" w14:textId="074C6CF4" w:rsidR="00BD4C70" w:rsidRPr="00680226" w:rsidRDefault="00BD4C70" w:rsidP="0068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T.7.4.16. </w:t>
            </w:r>
            <w:r>
              <w:rPr>
                <w:rFonts w:ascii="Times New Roman" w:hAnsi="Times New Roman" w:cs="Times New Roman"/>
              </w:rPr>
              <w:t xml:space="preserve">Yazdıklarını düzenler. (virgül, iki nokta, </w:t>
            </w:r>
            <w:proofErr w:type="spellStart"/>
            <w:r>
              <w:rPr>
                <w:rFonts w:ascii="Times New Roman" w:hAnsi="Times New Roman" w:cs="Times New Roman"/>
              </w:rPr>
              <w:t>ki’nin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yazımı, büyük harflerin kullanımı.)</w:t>
            </w:r>
          </w:p>
        </w:tc>
        <w:tc>
          <w:tcPr>
            <w:tcW w:w="959" w:type="dxa"/>
          </w:tcPr>
          <w:p w14:paraId="0FA76A42" w14:textId="0907D6D7" w:rsidR="00BD4C70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14:paraId="24A43268" w14:textId="56C13327" w:rsidR="00BD4C70" w:rsidRPr="00BC0403" w:rsidRDefault="00BD4C7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DB5AD69" w14:textId="5DC5DBBE" w:rsidR="000D04F0" w:rsidRPr="00AB4052" w:rsidRDefault="00BC0403" w:rsidP="00BC0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052">
        <w:rPr>
          <w:rFonts w:ascii="Times New Roman" w:hAnsi="Times New Roman" w:cs="Times New Roman"/>
          <w:b/>
          <w:bCs/>
          <w:sz w:val="24"/>
          <w:szCs w:val="24"/>
        </w:rPr>
        <w:t xml:space="preserve">2021-2020 EĞİTİM ÖĞRETİM YILI </w:t>
      </w:r>
      <w:r w:rsidR="00BD4C70">
        <w:rPr>
          <w:rFonts w:ascii="Times New Roman" w:hAnsi="Times New Roman" w:cs="Times New Roman"/>
          <w:b/>
          <w:bCs/>
          <w:sz w:val="24"/>
          <w:szCs w:val="24"/>
        </w:rPr>
        <w:t>7. SINIF TÜRKÇE</w:t>
      </w:r>
      <w:r w:rsidR="000D04F0" w:rsidRPr="00AB4052">
        <w:rPr>
          <w:rFonts w:ascii="Times New Roman" w:hAnsi="Times New Roman" w:cs="Times New Roman"/>
          <w:b/>
          <w:bCs/>
          <w:sz w:val="24"/>
          <w:szCs w:val="24"/>
        </w:rPr>
        <w:t xml:space="preserve"> DERSİ </w:t>
      </w:r>
    </w:p>
    <w:p w14:paraId="4CD432DD" w14:textId="77777777" w:rsidR="00BD4C70" w:rsidRDefault="00BC0403" w:rsidP="00BC0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05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14:paraId="167BDE6A" w14:textId="77777777" w:rsidR="00BD4C70" w:rsidRDefault="00BD4C70" w:rsidP="00BC0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03804" w14:textId="77777777" w:rsidR="00BD4C70" w:rsidRDefault="00BD4C70" w:rsidP="00BC0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5AD24" w14:textId="6E41AB12" w:rsidR="002C3E51" w:rsidRPr="00AB4052" w:rsidRDefault="002C3E51" w:rsidP="00BC0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3E51" w:rsidRPr="00AB4052" w:rsidSect="00BC0403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3"/>
    <w:rsid w:val="00013433"/>
    <w:rsid w:val="000D04F0"/>
    <w:rsid w:val="0011348E"/>
    <w:rsid w:val="002C3E51"/>
    <w:rsid w:val="003318F1"/>
    <w:rsid w:val="00544E09"/>
    <w:rsid w:val="006454E7"/>
    <w:rsid w:val="00680226"/>
    <w:rsid w:val="00A91687"/>
    <w:rsid w:val="00AB4052"/>
    <w:rsid w:val="00B160FC"/>
    <w:rsid w:val="00BC0403"/>
    <w:rsid w:val="00BD4C70"/>
    <w:rsid w:val="00E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 TASDEMIR</dc:creator>
  <cp:lastModifiedBy>KRMN</cp:lastModifiedBy>
  <cp:revision>2</cp:revision>
  <dcterms:created xsi:type="dcterms:W3CDTF">2021-12-30T06:28:00Z</dcterms:created>
  <dcterms:modified xsi:type="dcterms:W3CDTF">2021-12-30T06:28:00Z</dcterms:modified>
</cp:coreProperties>
</file>